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A4EE" w14:textId="560DB3CE" w:rsidR="007C12D7" w:rsidRPr="007F6DE1" w:rsidRDefault="00F16E8B" w:rsidP="00A162D6">
      <w:pPr>
        <w:tabs>
          <w:tab w:val="left" w:pos="360"/>
        </w:tabs>
        <w:spacing w:after="0"/>
        <w:ind w:left="144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9F901" wp14:editId="1DD1AD16">
                <wp:simplePos x="0" y="0"/>
                <wp:positionH relativeFrom="column">
                  <wp:posOffset>7313295</wp:posOffset>
                </wp:positionH>
                <wp:positionV relativeFrom="paragraph">
                  <wp:posOffset>11431</wp:posOffset>
                </wp:positionV>
                <wp:extent cx="1123950" cy="952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DCF0DF" w14:textId="04214184" w:rsidR="00F16E8B" w:rsidRDefault="00F16E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B28D7" wp14:editId="4861975A">
                                  <wp:extent cx="934720" cy="74373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720" cy="743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F9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5.85pt;margin-top:.9pt;width:88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" fillcolor="white [3201]" strokecolor="white [3212]" strokeweight=".5pt">
                <v:textbox>
                  <w:txbxContent>
                    <w:p w14:paraId="6BDCF0DF" w14:textId="04214184" w:rsidR="00F16E8B" w:rsidRDefault="00F16E8B">
                      <w:r>
                        <w:rPr>
                          <w:noProof/>
                        </w:rPr>
                        <w:drawing>
                          <wp:inline distT="0" distB="0" distL="0" distR="0" wp14:anchorId="0ADB28D7" wp14:editId="4861975A">
                            <wp:extent cx="934720" cy="74373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720" cy="743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1276" wp14:editId="23169CBC">
                <wp:simplePos x="0" y="0"/>
                <wp:positionH relativeFrom="column">
                  <wp:posOffset>417195</wp:posOffset>
                </wp:positionH>
                <wp:positionV relativeFrom="paragraph">
                  <wp:posOffset>1905</wp:posOffset>
                </wp:positionV>
                <wp:extent cx="1343025" cy="990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0DEFA8" w14:textId="0665C597" w:rsidR="00F16E8B" w:rsidRDefault="00F16E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9E45C" wp14:editId="589A613B">
                                  <wp:extent cx="1028700" cy="819065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04" cy="85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1276" id="Text Box 4" o:spid="_x0000_s1027" type="#_x0000_t202" style="position:absolute;left:0;text-align:left;margin-left:32.85pt;margin-top:.15pt;width:10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" fillcolor="white [3201]" strokecolor="white [3212]" strokeweight=".5pt">
                <v:textbox>
                  <w:txbxContent>
                    <w:p w14:paraId="640DEFA8" w14:textId="0665C597" w:rsidR="00F16E8B" w:rsidRDefault="00F16E8B">
                      <w:r>
                        <w:rPr>
                          <w:noProof/>
                        </w:rPr>
                        <w:drawing>
                          <wp:inline distT="0" distB="0" distL="0" distR="0" wp14:anchorId="0959E45C" wp14:editId="589A613B">
                            <wp:extent cx="1028700" cy="819065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04" cy="85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607" w:rsidRPr="007F6DE1">
        <w:rPr>
          <w:rFonts w:ascii="Arial Narrow" w:hAnsi="Arial Narrow"/>
          <w:b/>
          <w:bCs/>
          <w:sz w:val="28"/>
          <w:szCs w:val="28"/>
        </w:rPr>
        <w:t xml:space="preserve"> </w:t>
      </w:r>
      <w:r w:rsidR="001E1AC2" w:rsidRPr="007F6DE1">
        <w:rPr>
          <w:rFonts w:ascii="Arial Narrow" w:hAnsi="Arial Narrow"/>
          <w:b/>
          <w:bCs/>
          <w:sz w:val="28"/>
          <w:szCs w:val="28"/>
        </w:rPr>
        <w:t>July</w:t>
      </w:r>
      <w:r w:rsidR="00D96856" w:rsidRPr="007F6DE1">
        <w:rPr>
          <w:rFonts w:ascii="Arial Narrow" w:hAnsi="Arial Narrow"/>
          <w:b/>
          <w:bCs/>
          <w:sz w:val="28"/>
          <w:szCs w:val="28"/>
        </w:rPr>
        <w:t xml:space="preserve"> 20</w:t>
      </w:r>
      <w:r w:rsidR="00B44B29" w:rsidRPr="007F6DE1">
        <w:rPr>
          <w:rFonts w:ascii="Arial Narrow" w:hAnsi="Arial Narrow"/>
          <w:b/>
          <w:bCs/>
          <w:sz w:val="28"/>
          <w:szCs w:val="28"/>
        </w:rPr>
        <w:t>20</w:t>
      </w:r>
      <w:r w:rsidR="00CC0F7E" w:rsidRPr="007F6DE1">
        <w:rPr>
          <w:rFonts w:ascii="Arial Narrow" w:hAnsi="Arial Narrow"/>
          <w:b/>
          <w:bCs/>
          <w:sz w:val="28"/>
          <w:szCs w:val="28"/>
        </w:rPr>
        <w:t xml:space="preserve"> Prayer Calendar</w:t>
      </w:r>
      <w:r w:rsidR="00CC0F7E" w:rsidRPr="007F6DE1">
        <w:rPr>
          <w:rFonts w:ascii="Arial Narrow" w:hAnsi="Arial Narrow"/>
          <w:b/>
          <w:bCs/>
          <w:sz w:val="28"/>
          <w:szCs w:val="28"/>
        </w:rPr>
        <w:br/>
      </w:r>
      <w:r w:rsidR="00925E30" w:rsidRPr="007F6DE1">
        <w:rPr>
          <w:rFonts w:ascii="Arial Narrow" w:hAnsi="Arial Narrow"/>
          <w:b/>
          <w:bCs/>
          <w:sz w:val="28"/>
          <w:szCs w:val="28"/>
        </w:rPr>
        <w:t>Zion Baptist Church---165 Lemon Street---</w:t>
      </w:r>
      <w:r w:rsidR="00CC0F7E" w:rsidRPr="007F6DE1">
        <w:rPr>
          <w:rFonts w:ascii="Arial Narrow" w:hAnsi="Arial Narrow"/>
          <w:b/>
          <w:bCs/>
          <w:sz w:val="28"/>
          <w:szCs w:val="28"/>
        </w:rPr>
        <w:t>Marietta, Ga. 30060</w:t>
      </w:r>
      <w:r w:rsidR="00CC0F7E" w:rsidRPr="007F6DE1">
        <w:rPr>
          <w:rFonts w:ascii="Arial Narrow" w:hAnsi="Arial Narrow"/>
          <w:b/>
          <w:bCs/>
          <w:sz w:val="28"/>
          <w:szCs w:val="28"/>
        </w:rPr>
        <w:br/>
      </w:r>
      <w:r w:rsidR="00D96856" w:rsidRPr="007F6DE1">
        <w:rPr>
          <w:rFonts w:ascii="Arial Narrow" w:hAnsi="Arial Narrow"/>
          <w:b/>
          <w:bCs/>
          <w:sz w:val="28"/>
          <w:szCs w:val="28"/>
        </w:rPr>
        <w:t>Pastor Eric M. Beckham</w:t>
      </w:r>
      <w:r w:rsidR="00CC0F7E" w:rsidRPr="007F6DE1">
        <w:rPr>
          <w:rFonts w:ascii="Arial Narrow" w:hAnsi="Arial Narrow"/>
          <w:b/>
          <w:bCs/>
          <w:sz w:val="28"/>
          <w:szCs w:val="28"/>
        </w:rPr>
        <w:t>, Senior Pastor</w:t>
      </w:r>
    </w:p>
    <w:p w14:paraId="20DA1B5E" w14:textId="62F82CD0" w:rsidR="00F16E8B" w:rsidRDefault="00F16E8B" w:rsidP="007F6DE1">
      <w:pPr>
        <w:tabs>
          <w:tab w:val="left" w:pos="360"/>
        </w:tabs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5DC0E96" w14:textId="77777777" w:rsidR="00F16E8B" w:rsidRPr="001E1AC2" w:rsidRDefault="00F16E8B" w:rsidP="007F6DE1">
      <w:pPr>
        <w:tabs>
          <w:tab w:val="left" w:pos="360"/>
        </w:tabs>
        <w:spacing w:after="0"/>
        <w:rPr>
          <w:rFonts w:ascii="Arial Narrow" w:hAnsi="Arial Narrow"/>
          <w:b/>
          <w:bCs/>
          <w:sz w:val="24"/>
          <w:szCs w:val="24"/>
        </w:rPr>
      </w:pPr>
    </w:p>
    <w:tbl>
      <w:tblPr>
        <w:tblW w:w="462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8"/>
        <w:gridCol w:w="1852"/>
        <w:gridCol w:w="1804"/>
        <w:gridCol w:w="8"/>
        <w:gridCol w:w="1684"/>
        <w:gridCol w:w="23"/>
        <w:gridCol w:w="1717"/>
        <w:gridCol w:w="10"/>
        <w:gridCol w:w="1791"/>
        <w:gridCol w:w="1801"/>
      </w:tblGrid>
      <w:tr w:rsidR="004D2031" w:rsidRPr="00927927" w14:paraId="5635FD98" w14:textId="77777777" w:rsidTr="00943162">
        <w:trPr>
          <w:cantSplit/>
          <w:trHeight w:val="169"/>
          <w:tblHeader/>
          <w:jc w:val="center"/>
        </w:trPr>
        <w:tc>
          <w:tcPr>
            <w:tcW w:w="810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BB22D82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4" w:space="0" w:color="auto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D88C05A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247F44B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2" w:type="pct"/>
            <w:gridSpan w:val="3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D73B28B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7" w:type="pct"/>
            <w:gridSpan w:val="2"/>
            <w:tcBorders>
              <w:top w:val="single" w:sz="8" w:space="0" w:color="E6E6E6"/>
              <w:left w:val="single" w:sz="4" w:space="0" w:color="auto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A955B68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EE0879C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6BF5BEA" w14:textId="77777777" w:rsidR="00F84025" w:rsidRPr="00927927" w:rsidRDefault="00F84025" w:rsidP="00BD2C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58EB" w:rsidRPr="00CE1888" w14:paraId="068C08BA" w14:textId="77777777" w:rsidTr="00943162">
        <w:trPr>
          <w:cantSplit/>
          <w:trHeight w:val="1565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8509" w14:textId="77777777" w:rsidR="00DD58EB" w:rsidRDefault="00DD58EB" w:rsidP="00DD58EB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</w:p>
          <w:p w14:paraId="0F529BCA" w14:textId="77777777" w:rsidR="00DD58EB" w:rsidRPr="008D448E" w:rsidRDefault="00DD58EB" w:rsidP="00971F41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</w:p>
          <w:p w14:paraId="6F2F4F0D" w14:textId="77777777" w:rsidR="00DD58EB" w:rsidRPr="008D448E" w:rsidRDefault="00DD58EB" w:rsidP="00971F41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</w:p>
          <w:p w14:paraId="04F8882F" w14:textId="77777777" w:rsidR="00DD58EB" w:rsidRPr="008D448E" w:rsidRDefault="00DD58EB" w:rsidP="00971F41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</w:p>
          <w:p w14:paraId="4D8D1A43" w14:textId="77777777" w:rsidR="00DD58EB" w:rsidRPr="008D448E" w:rsidRDefault="00DD58EB" w:rsidP="00971F41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</w:p>
          <w:p w14:paraId="3935561B" w14:textId="77777777" w:rsidR="00DD58EB" w:rsidRPr="008D448E" w:rsidRDefault="00DD58EB" w:rsidP="00D4540F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1483" w14:textId="77777777" w:rsidR="00DD58EB" w:rsidRPr="00FC662E" w:rsidRDefault="00DD58EB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C319" w14:textId="77777777" w:rsidR="00DD58EB" w:rsidRPr="00FC662E" w:rsidRDefault="00DD58EB" w:rsidP="00D4540F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A4C" w14:textId="77777777" w:rsidR="00DD58EB" w:rsidRDefault="00B44B29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</w:t>
            </w:r>
          </w:p>
          <w:p w14:paraId="70AB54E2" w14:textId="77777777" w:rsidR="006B05FB" w:rsidRDefault="006B05FB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Give thanks for our security in Jesus Christ.</w:t>
            </w:r>
          </w:p>
          <w:p w14:paraId="77E442AE" w14:textId="77777777" w:rsidR="006B05FB" w:rsidRDefault="006B05FB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ADF12A9" w14:textId="77777777" w:rsidR="006B05FB" w:rsidRDefault="006B05FB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ADBA434" w14:textId="77777777" w:rsidR="006B05FB" w:rsidRPr="00B44B29" w:rsidRDefault="006B05FB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Hebrews 6:19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B51" w14:textId="77777777" w:rsidR="00B8620C" w:rsidRDefault="00B44B29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2</w:t>
            </w:r>
          </w:p>
          <w:p w14:paraId="2A85A6C2" w14:textId="77777777" w:rsidR="00DD58EB" w:rsidRDefault="00B8620C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Pray </w:t>
            </w:r>
            <w:r w:rsidR="00984C1A">
              <w:rPr>
                <w:rStyle w:val="WinCalendarBLANKCELLSTYLE2"/>
                <w:b/>
                <w:bCs/>
                <w:sz w:val="18"/>
                <w:szCs w:val="18"/>
              </w:rPr>
              <w:t>fervently for the sick</w:t>
            </w:r>
            <w:r w:rsidR="00EF1DB5">
              <w:rPr>
                <w:rStyle w:val="WinCalendarBLANKCELLSTYLE2"/>
                <w:b/>
                <w:bCs/>
                <w:sz w:val="18"/>
                <w:szCs w:val="18"/>
              </w:rPr>
              <w:t xml:space="preserve"> </w:t>
            </w:r>
            <w:r w:rsidR="006D1555">
              <w:rPr>
                <w:rStyle w:val="WinCalendarBLANKCELLSTYLE2"/>
                <w:b/>
                <w:bCs/>
                <w:sz w:val="18"/>
                <w:szCs w:val="18"/>
              </w:rPr>
              <w:t>among</w:t>
            </w:r>
            <w:r w:rsidR="00EF1DB5">
              <w:rPr>
                <w:rStyle w:val="WinCalendarBLANKCELLSTYLE2"/>
                <w:b/>
                <w:bCs/>
                <w:sz w:val="18"/>
                <w:szCs w:val="18"/>
              </w:rPr>
              <w:t xml:space="preserve"> us.</w:t>
            </w:r>
          </w:p>
          <w:p w14:paraId="645B1C44" w14:textId="77777777" w:rsidR="00B8620C" w:rsidRDefault="00B8620C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6585AF6" w14:textId="77777777" w:rsidR="00B8620C" w:rsidRDefault="00B8620C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6A64551" w14:textId="77777777" w:rsidR="00B8620C" w:rsidRDefault="00B8620C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43BE05DF" w14:textId="77777777" w:rsidR="00B8620C" w:rsidRPr="00B44B29" w:rsidRDefault="00B8620C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James</w:t>
            </w:r>
            <w:r w:rsidR="00984C1A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 5:13-16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26DB" w14:textId="77777777" w:rsidR="00DD58EB" w:rsidRDefault="00B44B29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3</w:t>
            </w:r>
          </w:p>
          <w:p w14:paraId="1083A083" w14:textId="77777777" w:rsidR="00B8620C" w:rsidRDefault="00B8620C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Ask for all things in Jesus’ name.</w:t>
            </w:r>
          </w:p>
          <w:p w14:paraId="24B18C4C" w14:textId="77777777" w:rsidR="00B8620C" w:rsidRDefault="00B8620C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4A5FF6C2" w14:textId="77777777" w:rsidR="00B8620C" w:rsidRDefault="00B8620C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E8A3E53" w14:textId="77777777" w:rsidR="00E32F60" w:rsidRDefault="00E32F60" w:rsidP="00D4540F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7885EBC9" w14:textId="77777777" w:rsidR="00B8620C" w:rsidRPr="00B44B29" w:rsidRDefault="00E32F60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John 14:13,14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84F7" w14:textId="77777777" w:rsidR="00DD58EB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4</w:t>
            </w:r>
          </w:p>
          <w:p w14:paraId="3600D6D1" w14:textId="77777777" w:rsidR="00B8620C" w:rsidRDefault="00B8620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for</w:t>
            </w:r>
            <w:r w:rsidR="00E825D9">
              <w:rPr>
                <w:rStyle w:val="WinCalendarBLANKCELLSTYLE2"/>
                <w:b/>
                <w:bCs/>
                <w:sz w:val="18"/>
                <w:szCs w:val="18"/>
              </w:rPr>
              <w:t xml:space="preserve"> national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 peace and prosperity</w:t>
            </w:r>
            <w:r w:rsidR="00C10ECD">
              <w:rPr>
                <w:rStyle w:val="WinCalendarBLANKCELLSTYLE2"/>
                <w:b/>
                <w:bCs/>
                <w:sz w:val="18"/>
                <w:szCs w:val="18"/>
              </w:rPr>
              <w:t xml:space="preserve"> by God’s great grace.</w:t>
            </w:r>
          </w:p>
          <w:p w14:paraId="593DD6A8" w14:textId="77777777" w:rsidR="00B8620C" w:rsidRDefault="00B8620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3460D6DB" w14:textId="77777777" w:rsidR="00B8620C" w:rsidRDefault="00B8620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21F51A6" w14:textId="77777777" w:rsidR="00B8620C" w:rsidRPr="00B44B29" w:rsidRDefault="00C10ECD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2 Chronicles 7:10</w:t>
            </w:r>
          </w:p>
        </w:tc>
      </w:tr>
      <w:tr w:rsidR="004D2031" w:rsidRPr="00CE1888" w14:paraId="008EE009" w14:textId="77777777" w:rsidTr="00943162">
        <w:trPr>
          <w:cantSplit/>
          <w:trHeight w:val="170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7C9F" w14:textId="77777777" w:rsidR="00D02105" w:rsidRDefault="00B44B29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5</w:t>
            </w:r>
          </w:p>
          <w:p w14:paraId="7CB4C14E" w14:textId="77777777" w:rsidR="00CE4F8A" w:rsidRDefault="00CE4F8A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Pray </w:t>
            </w:r>
            <w:r w:rsidR="00702018">
              <w:rPr>
                <w:rStyle w:val="WinCalendarBLANKCELLSTYLE2"/>
                <w:b/>
                <w:bCs/>
                <w:sz w:val="18"/>
                <w:szCs w:val="18"/>
              </w:rPr>
              <w:t>against cults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 and false </w:t>
            </w:r>
            <w:r w:rsidR="00702018">
              <w:rPr>
                <w:rStyle w:val="WinCalendarBLANKCELLSTYLE2"/>
                <w:b/>
                <w:bCs/>
                <w:sz w:val="18"/>
                <w:szCs w:val="18"/>
              </w:rPr>
              <w:t>teachers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>.</w:t>
            </w:r>
          </w:p>
          <w:p w14:paraId="3D68D149" w14:textId="77777777" w:rsidR="00CE4F8A" w:rsidRDefault="00CE4F8A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7931B269" w14:textId="77777777" w:rsidR="00CE4F8A" w:rsidRDefault="00CE4F8A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2965EA2" w14:textId="77777777" w:rsidR="00CE4F8A" w:rsidRDefault="00CE4F8A" w:rsidP="008D1F4E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DB92353" w14:textId="77777777" w:rsidR="00CE4F8A" w:rsidRPr="00B44B29" w:rsidRDefault="00CE4F8A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Hebrews 13:8,9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0305" w14:textId="77777777" w:rsidR="00D02105" w:rsidRDefault="00B44B29" w:rsidP="003808DA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6</w:t>
            </w:r>
          </w:p>
          <w:p w14:paraId="16B99576" w14:textId="77777777" w:rsidR="00CE4F8A" w:rsidRDefault="00CE4F8A" w:rsidP="003808DA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Remember how </w:t>
            </w:r>
            <w:r w:rsidR="00733E41">
              <w:rPr>
                <w:rStyle w:val="WinCalendarBLANKCELLSTYLE2"/>
                <w:b/>
                <w:bCs/>
                <w:sz w:val="18"/>
                <w:szCs w:val="18"/>
              </w:rPr>
              <w:t xml:space="preserve">good 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>God has been</w:t>
            </w:r>
            <w:r w:rsidR="005C538C">
              <w:rPr>
                <w:rStyle w:val="WinCalendarBLANKCELLSTYLE2"/>
                <w:b/>
                <w:bCs/>
                <w:sz w:val="18"/>
                <w:szCs w:val="18"/>
              </w:rPr>
              <w:t xml:space="preserve">; </w:t>
            </w:r>
            <w:r w:rsidR="00733E41">
              <w:rPr>
                <w:rStyle w:val="WinCalendarBLANKCELLSTYLE2"/>
                <w:b/>
                <w:bCs/>
                <w:sz w:val="18"/>
                <w:szCs w:val="18"/>
              </w:rPr>
              <w:t>thank him in prayer.</w:t>
            </w:r>
          </w:p>
          <w:p w14:paraId="68A77DA5" w14:textId="77777777" w:rsidR="00CE4F8A" w:rsidRDefault="00CE4F8A" w:rsidP="003808DA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7C8C2277" w14:textId="77777777" w:rsidR="00CE4F8A" w:rsidRDefault="00CE4F8A" w:rsidP="003808DA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7133547" w14:textId="77777777" w:rsidR="00CE4F8A" w:rsidRPr="00B44B29" w:rsidRDefault="00CE4F8A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Psalm 107: </w:t>
            </w:r>
            <w:r w:rsidR="00733E41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21, 22, 32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BCFC" w14:textId="77777777" w:rsidR="0039668E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7</w:t>
            </w:r>
          </w:p>
          <w:p w14:paraId="5631E15E" w14:textId="77777777" w:rsidR="00733E41" w:rsidRDefault="005C538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Seek the </w:t>
            </w:r>
            <w:r w:rsidR="00733E41">
              <w:rPr>
                <w:rStyle w:val="WinCalendarBLANKCELLSTYLE2"/>
                <w:b/>
                <w:bCs/>
                <w:sz w:val="18"/>
                <w:szCs w:val="18"/>
              </w:rPr>
              <w:t>Lord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.  He </w:t>
            </w:r>
            <w:r w:rsidR="00733E41">
              <w:rPr>
                <w:rStyle w:val="WinCalendarBLANKCELLSTYLE2"/>
                <w:b/>
                <w:bCs/>
                <w:sz w:val="18"/>
                <w:szCs w:val="18"/>
              </w:rPr>
              <w:t>is the source of our security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.  </w:t>
            </w:r>
          </w:p>
          <w:p w14:paraId="529FBA79" w14:textId="77777777" w:rsidR="005C538C" w:rsidRDefault="005C538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4C1A04D" w14:textId="77777777" w:rsidR="005C538C" w:rsidRDefault="005C538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32F9CD7" w14:textId="77777777" w:rsidR="005C538C" w:rsidRDefault="005C538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74A0A909" w14:textId="77777777" w:rsidR="005C538C" w:rsidRPr="00B44B29" w:rsidRDefault="005C538C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Proverbs 18:10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C2AB" w14:textId="77777777" w:rsidR="00FE10C5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8</w:t>
            </w:r>
          </w:p>
          <w:p w14:paraId="5715F276" w14:textId="77777777" w:rsidR="005C538C" w:rsidRDefault="009A4B4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Pray </w:t>
            </w:r>
            <w:r w:rsidR="00F37AA0">
              <w:rPr>
                <w:rStyle w:val="WinCalendarBLANKCELLSTYLE2"/>
                <w:b/>
                <w:bCs/>
                <w:sz w:val="18"/>
                <w:szCs w:val="18"/>
              </w:rPr>
              <w:t xml:space="preserve">that 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the needy will receive help. </w:t>
            </w:r>
          </w:p>
          <w:p w14:paraId="000378A1" w14:textId="77777777" w:rsidR="009A4B45" w:rsidRDefault="009A4B4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0377136" w14:textId="77777777" w:rsidR="009A4B45" w:rsidRDefault="009A4B4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9FEEB5B" w14:textId="77777777" w:rsidR="009A4B45" w:rsidRDefault="009A4B4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397AEFB" w14:textId="03DB820A" w:rsidR="009A4B45" w:rsidRPr="00B44B29" w:rsidRDefault="009A4B45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Leviticus 23:22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95C2" w14:textId="77777777" w:rsidR="00B56D5B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9</w:t>
            </w:r>
          </w:p>
          <w:p w14:paraId="261E0902" w14:textId="77777777" w:rsidR="00F37AA0" w:rsidRDefault="00F37AA0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for testimonies of G</w:t>
            </w:r>
            <w:r w:rsidR="005E58FA">
              <w:rPr>
                <w:rStyle w:val="WinCalendarBLANKCELLSTYLE2"/>
                <w:b/>
                <w:bCs/>
                <w:sz w:val="18"/>
                <w:szCs w:val="18"/>
              </w:rPr>
              <w:t>od’s deliverance from demonic strongholds.</w:t>
            </w:r>
          </w:p>
          <w:p w14:paraId="694C657F" w14:textId="77777777" w:rsidR="005E58FA" w:rsidRDefault="005E58F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32DE95D3" w14:textId="77777777" w:rsidR="005E58FA" w:rsidRDefault="005E58F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0268D94" w14:textId="77777777" w:rsidR="005E58FA" w:rsidRPr="00943162" w:rsidRDefault="005E58FA" w:rsidP="00943162">
            <w:pPr>
              <w:pStyle w:val="CalendarText"/>
              <w:jc w:val="center"/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Mark 5:18-20</w:t>
            </w:r>
          </w:p>
          <w:p w14:paraId="02123D03" w14:textId="77777777" w:rsidR="005E58FA" w:rsidRPr="00B44B29" w:rsidRDefault="005E58F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5231" w14:textId="77777777" w:rsidR="004E295F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10</w:t>
            </w:r>
          </w:p>
          <w:p w14:paraId="7D4CDAD2" w14:textId="77777777" w:rsidR="00733E41" w:rsidRDefault="00BA5AC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Pray our testimonies will bring others to faith in Jesus Christ. </w:t>
            </w:r>
          </w:p>
          <w:p w14:paraId="0873A3E7" w14:textId="77777777" w:rsidR="00BA5AC5" w:rsidRDefault="00BA5AC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76380E6" w14:textId="77777777" w:rsidR="00BA5AC5" w:rsidRDefault="00BA5AC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F54E94C" w14:textId="52F39389" w:rsidR="00BA5AC5" w:rsidRPr="00B44B29" w:rsidRDefault="00BA5AC5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Act</w:t>
            </w:r>
            <w:r w:rsidR="00321B35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s</w:t>
            </w: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 9:39-42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D81C" w14:textId="77777777" w:rsidR="00BC2AD3" w:rsidRDefault="00B44B29" w:rsidP="00DD58EB">
            <w:pPr>
              <w:pStyle w:val="CalendarText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  <w:p w14:paraId="2B1D794C" w14:textId="77777777" w:rsidR="00733E41" w:rsidRDefault="00733E41" w:rsidP="00DD58EB">
            <w:pPr>
              <w:pStyle w:val="CalendarText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t xml:space="preserve">Pray that we will choose to be </w:t>
            </w:r>
            <w:r w:rsidR="00873C83"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  <w:t>content.</w:t>
            </w:r>
          </w:p>
          <w:p w14:paraId="24C32B42" w14:textId="77777777" w:rsidR="00733E41" w:rsidRDefault="00733E41" w:rsidP="00DD58EB">
            <w:pPr>
              <w:pStyle w:val="CalendarText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</w:p>
          <w:p w14:paraId="6E5F43DD" w14:textId="77777777" w:rsidR="00733E41" w:rsidRDefault="00733E41" w:rsidP="00DD58EB">
            <w:pPr>
              <w:pStyle w:val="CalendarText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</w:p>
          <w:p w14:paraId="57BB5AA9" w14:textId="77777777" w:rsidR="00733E41" w:rsidRDefault="00733E41" w:rsidP="00DD58EB">
            <w:pPr>
              <w:pStyle w:val="CalendarText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</w:p>
          <w:p w14:paraId="4991FC75" w14:textId="77777777" w:rsidR="00733E41" w:rsidRPr="00B44B29" w:rsidRDefault="00733E41" w:rsidP="00943162">
            <w:pPr>
              <w:pStyle w:val="CalendarText"/>
              <w:jc w:val="center"/>
              <w:rPr>
                <w:rStyle w:val="WinCalendarBLANKCELLSTYLE2"/>
                <w:b/>
                <w:bCs/>
                <w:color w:val="000000" w:themeColor="text1"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Philippians 4</w:t>
            </w:r>
            <w:r w:rsidR="00776DE7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:</w:t>
            </w:r>
            <w:r w:rsidR="00873C83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11-13</w:t>
            </w:r>
          </w:p>
        </w:tc>
      </w:tr>
      <w:tr w:rsidR="004D2031" w:rsidRPr="00CE1888" w14:paraId="57C7867E" w14:textId="77777777" w:rsidTr="00943162">
        <w:trPr>
          <w:cantSplit/>
          <w:trHeight w:val="152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7059" w14:textId="77777777" w:rsidR="00BC599B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12</w:t>
            </w:r>
          </w:p>
          <w:p w14:paraId="1123A6DB" w14:textId="15E2BAAA" w:rsidR="00CE4F8A" w:rsidRDefault="008C5672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</w:t>
            </w:r>
            <w:r w:rsidR="00421182">
              <w:rPr>
                <w:rStyle w:val="WinCalendarBLANKCELLSTYLE2"/>
                <w:b/>
                <w:bCs/>
                <w:sz w:val="18"/>
                <w:szCs w:val="18"/>
              </w:rPr>
              <w:t xml:space="preserve"> that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 the unsaved accept the simplicity of the </w:t>
            </w:r>
            <w:r w:rsidR="0098595F">
              <w:rPr>
                <w:rStyle w:val="WinCalendarBLANKCELLSTYLE2"/>
                <w:b/>
                <w:bCs/>
                <w:sz w:val="18"/>
                <w:szCs w:val="18"/>
              </w:rPr>
              <w:t>g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ospel. </w:t>
            </w:r>
          </w:p>
          <w:p w14:paraId="5DA2AB39" w14:textId="77777777" w:rsidR="008C5672" w:rsidRPr="005F3844" w:rsidRDefault="008C5672" w:rsidP="00DD58EB">
            <w:pPr>
              <w:pStyle w:val="CalendarText"/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</w:pPr>
          </w:p>
          <w:p w14:paraId="448F96F4" w14:textId="1FF1712B" w:rsidR="008C5672" w:rsidRPr="00B44B29" w:rsidRDefault="00702018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Romans 10: 9,10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E209" w14:textId="77777777" w:rsidR="00776DE7" w:rsidRDefault="00B44B29" w:rsidP="00DD58EB">
            <w:pPr>
              <w:pStyle w:val="CalendarText0"/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B44B29"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  <w:t>13</w:t>
            </w:r>
          </w:p>
          <w:p w14:paraId="1152537B" w14:textId="77777777" w:rsidR="00776DE7" w:rsidRDefault="00776DE7" w:rsidP="00DD58EB">
            <w:pPr>
              <w:pStyle w:val="CalendarText0"/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Pray that we are kind and </w:t>
            </w:r>
            <w:r w:rsidR="00B60A3C"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  <w:t>willing to forgive.</w:t>
            </w:r>
          </w:p>
          <w:p w14:paraId="1E5951DA" w14:textId="171869AA" w:rsidR="00776DE7" w:rsidRDefault="00776DE7" w:rsidP="00DD58EB">
            <w:pPr>
              <w:pStyle w:val="CalendarText0"/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63A5EC90" w14:textId="23CCDCE4" w:rsidR="00776DE7" w:rsidRPr="00B44B29" w:rsidRDefault="00776DE7" w:rsidP="00943162">
            <w:pPr>
              <w:pStyle w:val="CalendarText0"/>
              <w:jc w:val="center"/>
              <w:rPr>
                <w:rStyle w:val="WinCalendarBLANKCELLSTYLE2"/>
                <w:rFonts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43162">
              <w:rPr>
                <w:rStyle w:val="WinCalendarBLANKCELLSTYLE2"/>
                <w:rFonts w:cs="Times New Roman"/>
                <w:b/>
                <w:bCs/>
                <w:color w:val="FF0000"/>
                <w:sz w:val="18"/>
                <w:szCs w:val="18"/>
              </w:rPr>
              <w:t>Ephesians 4:32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3E61" w14:textId="77777777" w:rsidR="00DE122B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14</w:t>
            </w:r>
          </w:p>
          <w:p w14:paraId="667308EB" w14:textId="77777777" w:rsidR="00776DE7" w:rsidRDefault="00DE122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in thanks to the one who is always faithful.</w:t>
            </w:r>
          </w:p>
          <w:p w14:paraId="662A1EF9" w14:textId="77777777" w:rsidR="00DE122B" w:rsidRDefault="00DE122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1B08F2B" w14:textId="77777777" w:rsidR="00DE122B" w:rsidRPr="00B44B29" w:rsidRDefault="00DE122B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Lamentations 3:21-26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2FED" w14:textId="77777777" w:rsidR="001E1AC2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15</w:t>
            </w:r>
          </w:p>
          <w:p w14:paraId="50BAEB1D" w14:textId="77777777" w:rsidR="00321B35" w:rsidRDefault="0090572D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for someone who is</w:t>
            </w:r>
            <w:r w:rsidR="00A91AA6">
              <w:rPr>
                <w:rStyle w:val="WinCalendarBLANKCELLSTYLE2"/>
                <w:b/>
                <w:bCs/>
                <w:sz w:val="18"/>
                <w:szCs w:val="18"/>
              </w:rPr>
              <w:t xml:space="preserve"> </w:t>
            </w:r>
            <w:r w:rsidR="00027C9E">
              <w:rPr>
                <w:rStyle w:val="WinCalendarBLANKCELLSTYLE2"/>
                <w:b/>
                <w:bCs/>
                <w:sz w:val="18"/>
                <w:szCs w:val="18"/>
              </w:rPr>
              <w:t xml:space="preserve">unjustly </w:t>
            </w:r>
            <w:r w:rsidR="007100AC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i</w:t>
            </w:r>
            <w:r w:rsidR="007100AC">
              <w:rPr>
                <w:rStyle w:val="WinCalendarBLANKCELLSTYLE2"/>
                <w:b/>
                <w:bCs/>
                <w:sz w:val="18"/>
                <w:szCs w:val="18"/>
              </w:rPr>
              <w:t>n prison.</w:t>
            </w:r>
          </w:p>
          <w:p w14:paraId="4A485FA1" w14:textId="3E6C02F9" w:rsidR="00DE122B" w:rsidRPr="005F3844" w:rsidRDefault="0090572D" w:rsidP="00DD58EB">
            <w:pPr>
              <w:pStyle w:val="CalendarText"/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</w:pPr>
            <w:r w:rsidRPr="005F3844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.</w:t>
            </w:r>
          </w:p>
          <w:p w14:paraId="558976BC" w14:textId="77777777" w:rsidR="0090572D" w:rsidRDefault="0090572D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59CDC92" w14:textId="77777777" w:rsidR="0090572D" w:rsidRPr="00B44B29" w:rsidRDefault="0090572D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Acts </w:t>
            </w:r>
            <w:r w:rsidR="00A91AA6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16:37-</w:t>
            </w:r>
            <w:r w:rsidR="00421182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C67" w14:textId="6FC4F395" w:rsidR="00611436" w:rsidRPr="00421182" w:rsidRDefault="00B44B29" w:rsidP="00DD58EB">
            <w:pPr>
              <w:rPr>
                <w:rStyle w:val="WinCalendarBLANKCELLSTYLE2"/>
                <w:rFonts w:cs="Times New Roman"/>
                <w:b/>
                <w:bCs/>
                <w:color w:val="auto"/>
                <w:sz w:val="18"/>
                <w:szCs w:val="18"/>
              </w:rPr>
            </w:pPr>
            <w:r w:rsidRPr="00B44B29">
              <w:rPr>
                <w:rStyle w:val="WinCalendarBLANKCELLSTYLE2"/>
                <w:rFonts w:cs="Times New Roman"/>
                <w:b/>
                <w:bCs/>
                <w:color w:val="auto"/>
                <w:sz w:val="18"/>
                <w:szCs w:val="18"/>
              </w:rPr>
              <w:t>16</w:t>
            </w:r>
            <w:r w:rsidR="00943162">
              <w:rPr>
                <w:rStyle w:val="WinCalendarBLANKCELLSTYLE2"/>
                <w:rFonts w:cs="Times New Roman"/>
                <w:b/>
                <w:bCs/>
                <w:color w:val="auto"/>
                <w:sz w:val="18"/>
                <w:szCs w:val="18"/>
              </w:rPr>
              <w:br/>
            </w:r>
            <w:r w:rsidR="00611436">
              <w:rPr>
                <w:rStyle w:val="WinCalendarBLANKCELLSTYLE2"/>
                <w:rFonts w:cs="Times New Roman"/>
                <w:b/>
                <w:bCs/>
                <w:color w:val="auto"/>
                <w:sz w:val="18"/>
                <w:szCs w:val="18"/>
              </w:rPr>
              <w:t>Pray and let the Lord fight your battle.</w:t>
            </w:r>
          </w:p>
          <w:p w14:paraId="343663CE" w14:textId="6C0A9AC8" w:rsidR="00BD2CFB" w:rsidRPr="007F6DE1" w:rsidRDefault="00611436" w:rsidP="007F6DE1">
            <w:pPr>
              <w:jc w:val="center"/>
              <w:rPr>
                <w:rStyle w:val="WinCalendarBLANKCELLSTYLE2"/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943162">
              <w:rPr>
                <w:rStyle w:val="WinCalendarBLANKCELLSTYLE2"/>
                <w:rFonts w:cs="Times New Roman"/>
                <w:b/>
                <w:bCs/>
                <w:color w:val="FF0000"/>
                <w:sz w:val="18"/>
                <w:szCs w:val="18"/>
              </w:rPr>
              <w:t>2 Chronicles</w:t>
            </w:r>
            <w:r w:rsidR="00984C1A" w:rsidRPr="00943162">
              <w:rPr>
                <w:rStyle w:val="WinCalendarBLANKCELLSTYLE2"/>
                <w:rFonts w:cs="Times New Roman"/>
                <w:b/>
                <w:bCs/>
                <w:color w:val="FF0000"/>
                <w:sz w:val="18"/>
                <w:szCs w:val="18"/>
              </w:rPr>
              <w:t xml:space="preserve"> 20:15 </w:t>
            </w:r>
            <w:r w:rsidR="007F6DE1">
              <w:rPr>
                <w:rStyle w:val="WinCalendarBLANKCELLSTYLE2"/>
                <w:rFonts w:cs="Times New Roman"/>
                <w:b/>
                <w:bCs/>
                <w:color w:val="FF0000"/>
                <w:sz w:val="18"/>
                <w:szCs w:val="18"/>
              </w:rPr>
              <w:br/>
            </w:r>
            <w:r w:rsidR="006C527D" w:rsidRPr="00943162">
              <w:rPr>
                <w:rStyle w:val="WinCalendarBLANKCELLSTYLE2"/>
                <w:rFonts w:cs="Times New Roman"/>
                <w:b/>
                <w:bCs/>
                <w:color w:val="FF0000"/>
              </w:rPr>
              <w:t>1 Samuel 17:47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C01" w14:textId="77777777" w:rsidR="002A7EFF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17</w:t>
            </w:r>
          </w:p>
          <w:p w14:paraId="1C80F011" w14:textId="27ADE8E0" w:rsidR="00611436" w:rsidRDefault="00611436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for those who unjustly oppose you.</w:t>
            </w:r>
          </w:p>
          <w:p w14:paraId="1986780C" w14:textId="77777777" w:rsidR="00611436" w:rsidRDefault="00611436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6B81CDB" w14:textId="77777777" w:rsidR="00611436" w:rsidRPr="00B44B29" w:rsidRDefault="00AA3E0B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Matthew 5:43-45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D5BF" w14:textId="77777777" w:rsidR="00277952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18</w:t>
            </w:r>
          </w:p>
          <w:p w14:paraId="290FF893" w14:textId="77777777" w:rsidR="00DE122B" w:rsidRDefault="00DE122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Let’s end the week </w:t>
            </w:r>
            <w:r w:rsidR="0090572D">
              <w:rPr>
                <w:rStyle w:val="WinCalendarBLANKCELLSTYLE2"/>
                <w:b/>
                <w:bCs/>
                <w:sz w:val="18"/>
                <w:szCs w:val="18"/>
              </w:rPr>
              <w:t>with praise and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 thanksgiving</w:t>
            </w:r>
            <w:r w:rsidR="0090572D">
              <w:rPr>
                <w:rStyle w:val="WinCalendarBLANKCELLSTYLE2"/>
                <w:b/>
                <w:bCs/>
                <w:sz w:val="18"/>
                <w:szCs w:val="18"/>
              </w:rPr>
              <w:t>.</w:t>
            </w:r>
          </w:p>
          <w:p w14:paraId="64BFE05D" w14:textId="77777777" w:rsidR="00DE122B" w:rsidRDefault="00DE122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382B0DA" w14:textId="77777777" w:rsidR="00DE122B" w:rsidRPr="00B44B29" w:rsidRDefault="00DE122B" w:rsidP="007F6DE1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Psalm 111:1-3</w:t>
            </w:r>
          </w:p>
        </w:tc>
      </w:tr>
      <w:tr w:rsidR="004D2031" w:rsidRPr="00CE1888" w14:paraId="19E2ABB3" w14:textId="77777777" w:rsidTr="00943162">
        <w:trPr>
          <w:cantSplit/>
          <w:trHeight w:val="161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6DD0" w14:textId="77777777" w:rsidR="00F84025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19</w:t>
            </w:r>
          </w:p>
          <w:p w14:paraId="5FA47677" w14:textId="77777777" w:rsidR="00BD2CFB" w:rsidRDefault="00BD2CF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Rejoice in the victory that is through Christ Jesus.</w:t>
            </w:r>
          </w:p>
          <w:p w14:paraId="43618C05" w14:textId="77777777" w:rsidR="00BD2CFB" w:rsidRDefault="00BD2CF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0457F06" w14:textId="77777777" w:rsidR="00BD2CFB" w:rsidRDefault="00BD2CF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526CF89" w14:textId="77777777" w:rsidR="00BD2CFB" w:rsidRDefault="00BD2CFB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4CF4AA1D" w14:textId="77777777" w:rsidR="00BD2CFB" w:rsidRPr="00BA3931" w:rsidRDefault="00BD2CFB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1 Cor</w:t>
            </w:r>
            <w:r w:rsidR="00BA3931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inthians</w:t>
            </w: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467AE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15:</w:t>
            </w:r>
            <w:r w:rsidR="00BA3931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57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F13A" w14:textId="77777777" w:rsidR="00991CE3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20</w:t>
            </w:r>
          </w:p>
          <w:p w14:paraId="60E91DFA" w14:textId="77777777" w:rsidR="00BD2CFB" w:rsidRDefault="009467AE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Pray. Wait on the Lord.  He will deliver.</w:t>
            </w:r>
          </w:p>
          <w:p w14:paraId="6A2FECD7" w14:textId="77777777" w:rsidR="009467AE" w:rsidRDefault="009467AE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4B9DD8F5" w14:textId="77777777" w:rsidR="009467AE" w:rsidRDefault="009467AE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1991B94" w14:textId="77777777" w:rsidR="009467AE" w:rsidRDefault="009467AE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69C3B7CF" w14:textId="77777777" w:rsidR="009467AE" w:rsidRPr="00B44B29" w:rsidRDefault="009467AE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Lamentations 3:55-58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5F23" w14:textId="77777777" w:rsidR="009D2387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21</w:t>
            </w:r>
          </w:p>
          <w:p w14:paraId="0FA185FA" w14:textId="77777777" w:rsidR="00AA3E0B" w:rsidRDefault="005C78E1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for unity in the church.</w:t>
            </w:r>
          </w:p>
          <w:p w14:paraId="429D8D81" w14:textId="77777777" w:rsidR="005C78E1" w:rsidRDefault="005C78E1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314A64DB" w14:textId="77777777" w:rsidR="005C78E1" w:rsidRDefault="005C78E1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E0BFAFB" w14:textId="77777777" w:rsidR="005C78E1" w:rsidRDefault="005C78E1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7CA8255A" w14:textId="77777777" w:rsidR="005C78E1" w:rsidRPr="00B44B29" w:rsidRDefault="005C78E1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Ephesians 4:1-6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FA69" w14:textId="77777777" w:rsidR="00A934A0" w:rsidRDefault="00B44B29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22</w:t>
            </w:r>
          </w:p>
          <w:p w14:paraId="026C6CC8" w14:textId="656FD352" w:rsidR="001409DA" w:rsidRDefault="00532CF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P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ray </w:t>
            </w:r>
            <w:r w:rsidR="00BC02E2">
              <w:rPr>
                <w:rStyle w:val="WinCalendarBLANKCELLSTYLE2"/>
                <w:b/>
                <w:bCs/>
                <w:sz w:val="18"/>
                <w:szCs w:val="18"/>
              </w:rPr>
              <w:t>for help to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 control our ton</w:t>
            </w:r>
            <w:r w:rsidR="00934EF1">
              <w:rPr>
                <w:rStyle w:val="WinCalendarBLANKCELLSTYLE2"/>
                <w:b/>
                <w:bCs/>
                <w:sz w:val="18"/>
                <w:szCs w:val="18"/>
              </w:rPr>
              <w:t>gues</w:t>
            </w:r>
            <w:r w:rsidR="007100AC">
              <w:rPr>
                <w:rStyle w:val="WinCalendarBLANKCELLSTYLE2"/>
                <w:b/>
                <w:bCs/>
                <w:sz w:val="18"/>
                <w:szCs w:val="18"/>
              </w:rPr>
              <w:t xml:space="preserve">. </w:t>
            </w:r>
          </w:p>
          <w:p w14:paraId="1495F7F2" w14:textId="77777777" w:rsidR="00532CFA" w:rsidRDefault="00532CF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5855B6BD" w14:textId="55CBB250" w:rsidR="00BC02E2" w:rsidRDefault="00BC02E2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2849835" w14:textId="77777777" w:rsidR="00943162" w:rsidRDefault="00943162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6B504780" w14:textId="77777777" w:rsidR="00532CFA" w:rsidRPr="00B44B29" w:rsidRDefault="00532CFA" w:rsidP="00943162">
            <w:pPr>
              <w:pStyle w:val="CalendarText"/>
              <w:jc w:val="center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James </w:t>
            </w:r>
            <w:r w:rsidR="0058129A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3:2,7-10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759" w14:textId="77777777" w:rsidR="001E1AC2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23</w:t>
            </w:r>
          </w:p>
          <w:p w14:paraId="395EFFE6" w14:textId="77777777" w:rsidR="006812F2" w:rsidRDefault="004A722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Give t</w:t>
            </w:r>
            <w:r w:rsidR="008478FA">
              <w:rPr>
                <w:rStyle w:val="WinCalendarBLANKCELLSTYLE2"/>
                <w:b/>
                <w:bCs/>
                <w:sz w:val="18"/>
                <w:szCs w:val="18"/>
              </w:rPr>
              <w:t>han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ks to </w:t>
            </w:r>
            <w:r w:rsidR="008478FA">
              <w:rPr>
                <w:rStyle w:val="WinCalendarBLANKCELLSTYLE2"/>
                <w:b/>
                <w:bCs/>
                <w:sz w:val="18"/>
                <w:szCs w:val="18"/>
              </w:rPr>
              <w:t>God for being with us and for us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>.</w:t>
            </w:r>
          </w:p>
          <w:p w14:paraId="0C8BE7BD" w14:textId="77777777" w:rsidR="008478FA" w:rsidRDefault="008478F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6E45E538" w14:textId="77777777" w:rsidR="004A722C" w:rsidRDefault="004A722C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A7791F4" w14:textId="77777777" w:rsidR="008478FA" w:rsidRPr="00B44B29" w:rsidRDefault="00B22291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Joshua</w:t>
            </w:r>
            <w:r w:rsidR="004A722C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 1:9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3D1" w14:textId="77777777" w:rsidR="00BC599B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24</w:t>
            </w:r>
          </w:p>
          <w:p w14:paraId="796458E9" w14:textId="77777777" w:rsidR="00D7488F" w:rsidRDefault="00D7488F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Pray that </w:t>
            </w:r>
            <w:r w:rsidR="00DC58A6">
              <w:rPr>
                <w:rStyle w:val="WinCalendarBLANKCELLSTYLE2"/>
                <w:b/>
                <w:bCs/>
                <w:sz w:val="18"/>
                <w:szCs w:val="18"/>
              </w:rPr>
              <w:t xml:space="preserve">your thoughts are </w:t>
            </w:r>
            <w:r w:rsidR="00E95444">
              <w:rPr>
                <w:rStyle w:val="WinCalendarBLANKCELLSTYLE2"/>
                <w:b/>
                <w:bCs/>
                <w:sz w:val="18"/>
                <w:szCs w:val="18"/>
              </w:rPr>
              <w:t>pleasing before God.</w:t>
            </w:r>
          </w:p>
          <w:p w14:paraId="19B3E77F" w14:textId="77777777" w:rsidR="00E95444" w:rsidRDefault="00E95444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25C4A890" w14:textId="77777777" w:rsidR="00E95444" w:rsidRDefault="00E95444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4836359" w14:textId="77777777" w:rsidR="00E95444" w:rsidRDefault="00E95444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3F87084D" w14:textId="77777777" w:rsidR="00E95444" w:rsidRPr="00B44B29" w:rsidRDefault="00B22291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Philippians</w:t>
            </w:r>
            <w:r w:rsidR="00E95444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 4</w:t>
            </w:r>
            <w:r w:rsidR="001E7D8E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:8-9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9F0" w14:textId="77777777" w:rsidR="00277952" w:rsidRDefault="00B44B29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sz w:val="18"/>
                <w:szCs w:val="18"/>
              </w:rPr>
              <w:t>25</w:t>
            </w:r>
          </w:p>
          <w:p w14:paraId="1B5F5F78" w14:textId="77777777" w:rsidR="00984C1A" w:rsidRDefault="00984C1A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Pray that we are cheerful givers.</w:t>
            </w:r>
          </w:p>
          <w:p w14:paraId="34DE4BEC" w14:textId="77777777" w:rsidR="00EF1DB5" w:rsidRDefault="00EF1DB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4F136198" w14:textId="77777777" w:rsidR="00EF1DB5" w:rsidRDefault="00EF1DB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3593DB49" w14:textId="77777777" w:rsidR="00EF1DB5" w:rsidRDefault="00EF1DB5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04505BE9" w14:textId="77777777" w:rsidR="00EF1DB5" w:rsidRPr="00B44B29" w:rsidRDefault="00EF1DB5" w:rsidP="00943162">
            <w:pPr>
              <w:pStyle w:val="CalendarText"/>
              <w:jc w:val="center"/>
              <w:rPr>
                <w:rStyle w:val="WinCalendarBLANKCELLSTYLE2"/>
                <w:b/>
                <w:bCs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2 Corinthians 9:7,8</w:t>
            </w:r>
          </w:p>
        </w:tc>
      </w:tr>
      <w:tr w:rsidR="004D2031" w:rsidRPr="00CE1888" w14:paraId="33D6E2A4" w14:textId="77777777" w:rsidTr="00943162">
        <w:trPr>
          <w:cantSplit/>
          <w:trHeight w:val="1700"/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B264" w14:textId="77777777" w:rsidR="001E1AC2" w:rsidRDefault="00B44B29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26</w:t>
            </w:r>
          </w:p>
          <w:p w14:paraId="1885814B" w14:textId="77777777" w:rsidR="00BA3931" w:rsidRDefault="00BA3931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Bless the Lord in prayerful praise.</w:t>
            </w:r>
          </w:p>
          <w:p w14:paraId="54BDE15A" w14:textId="77777777" w:rsidR="00BA3931" w:rsidRDefault="00BA3931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137B2200" w14:textId="77777777" w:rsidR="00BA3931" w:rsidRDefault="00BA3931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75D4077B" w14:textId="77777777" w:rsidR="00BA3931" w:rsidRDefault="00BA3931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622FDD56" w14:textId="006C3D34" w:rsidR="00BA3931" w:rsidRPr="00B44B29" w:rsidRDefault="00BA3931" w:rsidP="00943162">
            <w:pPr>
              <w:pStyle w:val="CalendarText"/>
              <w:jc w:val="center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Psalm 34:1-3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1C8F" w14:textId="77777777" w:rsidR="00FC3337" w:rsidRDefault="00B44B29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B44B29"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  <w:t>27</w:t>
            </w:r>
          </w:p>
          <w:p w14:paraId="19937E81" w14:textId="32339FEE" w:rsidR="00B63BD7" w:rsidRDefault="00B63BD7" w:rsidP="00DD58EB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Pray that missionaries may </w:t>
            </w:r>
            <w:r w:rsidR="00B22291">
              <w:rPr>
                <w:rStyle w:val="WinCalendarBLANKCELLSTYLE2"/>
                <w:b/>
                <w:bCs/>
                <w:sz w:val="18"/>
                <w:szCs w:val="18"/>
              </w:rPr>
              <w:t>persevere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 xml:space="preserve"> for the </w:t>
            </w:r>
            <w:r w:rsidR="0098595F">
              <w:rPr>
                <w:rStyle w:val="WinCalendarBLANKCELLSTYLE2"/>
                <w:b/>
                <w:bCs/>
                <w:sz w:val="18"/>
                <w:szCs w:val="18"/>
              </w:rPr>
              <w:t>g</w:t>
            </w:r>
            <w:r>
              <w:rPr>
                <w:rStyle w:val="WinCalendarBLANKCELLSTYLE2"/>
                <w:b/>
                <w:bCs/>
                <w:sz w:val="18"/>
                <w:szCs w:val="18"/>
              </w:rPr>
              <w:t>ospel.</w:t>
            </w:r>
          </w:p>
          <w:p w14:paraId="4A68EB90" w14:textId="77777777" w:rsidR="00B63BD7" w:rsidRDefault="00B63BD7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3621BED7" w14:textId="77777777" w:rsidR="00B63BD7" w:rsidRDefault="00B63BD7" w:rsidP="00DD58EB">
            <w:pPr>
              <w:pStyle w:val="CalendarText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</w:p>
          <w:p w14:paraId="47A31B8A" w14:textId="77777777" w:rsidR="00B63BD7" w:rsidRPr="00B44B29" w:rsidRDefault="00B22291" w:rsidP="00943162">
            <w:pPr>
              <w:pStyle w:val="CalendarText"/>
              <w:jc w:val="center"/>
              <w:rPr>
                <w:rStyle w:val="WinCalendarBLANKCELLSTYLE2"/>
                <w:b/>
                <w:bCs/>
                <w:color w:val="auto"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Ephesians</w:t>
            </w:r>
            <w:r w:rsidR="00B63BD7"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 xml:space="preserve"> 6:18-20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6A61" w14:textId="77777777" w:rsidR="00C409BF" w:rsidRPr="00F76C90" w:rsidRDefault="00B44B29" w:rsidP="00DD58EB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  <w:r w:rsidRPr="00F76C90"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  <w:t>28</w:t>
            </w:r>
          </w:p>
          <w:p w14:paraId="4251DEA2" w14:textId="77777777" w:rsidR="00F76C90" w:rsidRDefault="00F76C90" w:rsidP="00DD58EB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  <w:r w:rsidRPr="00F76C90"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  <w:t xml:space="preserve">Pray that </w:t>
            </w:r>
            <w:r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  <w:t>we are able to resist temptation.</w:t>
            </w:r>
          </w:p>
          <w:p w14:paraId="59D6CD0F" w14:textId="77777777" w:rsidR="00F76C90" w:rsidRDefault="00F76C90" w:rsidP="00DD58EB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</w:p>
          <w:p w14:paraId="20859AFB" w14:textId="77777777" w:rsidR="00F76C90" w:rsidRDefault="00F76C90" w:rsidP="00DD58EB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</w:p>
          <w:p w14:paraId="4097638E" w14:textId="77777777" w:rsidR="00F76C90" w:rsidRDefault="00F76C90" w:rsidP="00DD58EB">
            <w:pPr>
              <w:pStyle w:val="CalendarText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</w:p>
          <w:p w14:paraId="0AD3064C" w14:textId="77777777" w:rsidR="00F76C90" w:rsidRPr="00F76C90" w:rsidRDefault="00F76C90" w:rsidP="0094316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auto"/>
                <w:sz w:val="18"/>
                <w:szCs w:val="18"/>
              </w:rPr>
            </w:pPr>
            <w:r w:rsidRPr="00943162">
              <w:rPr>
                <w:rStyle w:val="CalendarNumbers"/>
                <w:rFonts w:ascii="Arial Narrow" w:hAnsi="Arial Narrow"/>
                <w:color w:val="FF0000"/>
                <w:sz w:val="18"/>
                <w:szCs w:val="18"/>
              </w:rPr>
              <w:t>James 1:12-16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3E91" w14:textId="77777777" w:rsidR="000E6B38" w:rsidRPr="00943162" w:rsidRDefault="00B44B29" w:rsidP="00DD58EB">
            <w:pPr>
              <w:pStyle w:val="CalendarText"/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3162"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  <w:t>29</w:t>
            </w:r>
          </w:p>
          <w:p w14:paraId="4A5E19EA" w14:textId="77777777" w:rsidR="000E6B38" w:rsidRDefault="000E6B38" w:rsidP="000E6B38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  <w:r>
              <w:rPr>
                <w:rStyle w:val="WinCalendarBLANKCELLSTYLE2"/>
                <w:b/>
                <w:bCs/>
                <w:sz w:val="18"/>
                <w:szCs w:val="18"/>
              </w:rPr>
              <w:t>Ask the Holy Spirit to help you abound in forgiveness.</w:t>
            </w:r>
          </w:p>
          <w:p w14:paraId="17150CAA" w14:textId="77777777" w:rsidR="000E6B38" w:rsidRDefault="000E6B38" w:rsidP="000E6B38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D938364" w14:textId="77777777" w:rsidR="000E6B38" w:rsidRDefault="000E6B38" w:rsidP="000E6B38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3F245E8E" w14:textId="77777777" w:rsidR="000E6B38" w:rsidRPr="00943162" w:rsidRDefault="000E6B38" w:rsidP="00943162">
            <w:pPr>
              <w:pStyle w:val="CalendarText"/>
              <w:jc w:val="center"/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</w:pPr>
            <w:r w:rsidRPr="00943162">
              <w:rPr>
                <w:rStyle w:val="WinCalendarBLANKCELLSTYLE2"/>
                <w:b/>
                <w:bCs/>
                <w:color w:val="FF0000"/>
                <w:sz w:val="18"/>
                <w:szCs w:val="18"/>
              </w:rPr>
              <w:t>Colossians 3:12,13</w:t>
            </w:r>
          </w:p>
          <w:p w14:paraId="714C5582" w14:textId="77777777" w:rsidR="000E6B38" w:rsidRDefault="000E6B38" w:rsidP="000E6B38">
            <w:pPr>
              <w:pStyle w:val="CalendarText"/>
              <w:rPr>
                <w:rStyle w:val="WinCalendarBLANKCELLSTYLE2"/>
                <w:b/>
                <w:bCs/>
                <w:sz w:val="18"/>
                <w:szCs w:val="18"/>
              </w:rPr>
            </w:pPr>
          </w:p>
          <w:p w14:paraId="187959F6" w14:textId="77777777" w:rsidR="000E6B38" w:rsidRPr="000E6B38" w:rsidRDefault="000E6B38" w:rsidP="00DD58EB">
            <w:pPr>
              <w:pStyle w:val="CalendarText"/>
              <w:rPr>
                <w:rStyle w:val="CalendarNumbers"/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DE0E" w14:textId="77777777" w:rsidR="00116411" w:rsidRPr="00943162" w:rsidRDefault="00B44B29" w:rsidP="00DD58EB">
            <w:pPr>
              <w:pStyle w:val="CalendarText"/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3162"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  <w:t>30</w:t>
            </w:r>
          </w:p>
          <w:p w14:paraId="0B5F6E98" w14:textId="77777777" w:rsidR="001E7D8E" w:rsidRDefault="00BC02E2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  <w:t>Give</w:t>
            </w:r>
            <w:r w:rsidR="007F418E"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  <w:t xml:space="preserve"> thanks for our standing as sons and daughters of God.</w:t>
            </w:r>
          </w:p>
          <w:p w14:paraId="672276D7" w14:textId="77777777" w:rsidR="007F418E" w:rsidRDefault="007F418E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</w:p>
          <w:p w14:paraId="3035FABA" w14:textId="77777777" w:rsidR="007F418E" w:rsidRDefault="007F418E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</w:p>
          <w:p w14:paraId="21E079F4" w14:textId="77777777" w:rsidR="007F418E" w:rsidRPr="00B44B29" w:rsidRDefault="008B78DA" w:rsidP="0094316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  <w:r w:rsidRPr="00943162">
              <w:rPr>
                <w:rStyle w:val="CalendarNumbers"/>
                <w:rFonts w:ascii="Arial Narrow" w:hAnsi="Arial Narrow"/>
                <w:color w:val="FF0000"/>
                <w:sz w:val="18"/>
                <w:szCs w:val="18"/>
              </w:rPr>
              <w:t>Galatians 4</w:t>
            </w:r>
            <w:r w:rsidR="00983B52" w:rsidRPr="00943162">
              <w:rPr>
                <w:rStyle w:val="CalendarNumbers"/>
                <w:rFonts w:ascii="Arial Narrow" w:hAnsi="Arial Narrow"/>
                <w:color w:val="FF0000"/>
                <w:sz w:val="18"/>
                <w:szCs w:val="18"/>
              </w:rPr>
              <w:t>:6,7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4AF3" w14:textId="77777777" w:rsidR="00116411" w:rsidRPr="00943162" w:rsidRDefault="00B44B29" w:rsidP="00DD58EB">
            <w:pPr>
              <w:pStyle w:val="CalendarText"/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3162">
              <w:rPr>
                <w:rStyle w:val="CalendarNumbers"/>
                <w:rFonts w:ascii="Arial Narrow" w:hAnsi="Arial Narrow"/>
                <w:color w:val="000000" w:themeColor="text1"/>
                <w:sz w:val="18"/>
                <w:szCs w:val="18"/>
              </w:rPr>
              <w:t>31</w:t>
            </w:r>
          </w:p>
          <w:p w14:paraId="684F26CA" w14:textId="77777777" w:rsidR="001C6407" w:rsidRDefault="004E5DA5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  <w:t>Pray for spiritual growth in all the saints of God</w:t>
            </w:r>
            <w:r w:rsidR="00E81B1C"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14:paraId="3F8FFD68" w14:textId="77777777" w:rsidR="00E81B1C" w:rsidRDefault="00E81B1C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</w:p>
          <w:p w14:paraId="11F95973" w14:textId="77777777" w:rsidR="00E81B1C" w:rsidRDefault="00E81B1C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</w:p>
          <w:p w14:paraId="25E93C03" w14:textId="77777777" w:rsidR="00E81B1C" w:rsidRDefault="00E81B1C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</w:p>
          <w:p w14:paraId="7FB01182" w14:textId="77777777" w:rsidR="00E81B1C" w:rsidRPr="00B44B29" w:rsidRDefault="00F213A5" w:rsidP="00943162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  <w:r w:rsidRPr="00943162">
              <w:rPr>
                <w:rStyle w:val="CalendarNumbers"/>
                <w:rFonts w:ascii="Arial Narrow" w:hAnsi="Arial Narrow"/>
                <w:color w:val="FF0000"/>
                <w:sz w:val="18"/>
                <w:szCs w:val="18"/>
              </w:rPr>
              <w:t>Colossians</w:t>
            </w:r>
            <w:r w:rsidR="00DE01D1" w:rsidRPr="00943162">
              <w:rPr>
                <w:rStyle w:val="CalendarNumbers"/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E81B1C" w:rsidRPr="00943162">
              <w:rPr>
                <w:rStyle w:val="CalendarNumbers"/>
                <w:rFonts w:ascii="Arial Narrow" w:hAnsi="Arial Narrow"/>
                <w:color w:val="FF0000"/>
                <w:sz w:val="18"/>
                <w:szCs w:val="18"/>
              </w:rPr>
              <w:t>1:9,10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A0F0" w14:textId="77777777" w:rsidR="00FC3337" w:rsidRPr="00B44B29" w:rsidRDefault="00FC3337" w:rsidP="00DD58EB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55C1840B" w14:textId="77777777" w:rsidR="001B3FAB" w:rsidRDefault="001B3FAB" w:rsidP="00071C89">
      <w:pPr>
        <w:pStyle w:val="CalendarText"/>
        <w:rPr>
          <w:rStyle w:val="WinCalendarBLANKCELLSTYLE2"/>
          <w:sz w:val="20"/>
          <w:szCs w:val="20"/>
        </w:rPr>
        <w:sectPr w:rsidR="001B3FAB" w:rsidSect="00152915">
          <w:pgSz w:w="15840" w:h="12240" w:orient="landscape" w:code="1"/>
          <w:pgMar w:top="432" w:right="1008" w:bottom="1008" w:left="1008" w:header="720" w:footer="720" w:gutter="0"/>
          <w:cols w:space="720"/>
          <w:docGrid w:linePitch="360"/>
        </w:sectPr>
      </w:pPr>
    </w:p>
    <w:p w14:paraId="7BF38B5C" w14:textId="77777777" w:rsidR="0091474A" w:rsidRPr="00CE1888" w:rsidRDefault="0091474A" w:rsidP="007E0935">
      <w:pPr>
        <w:pStyle w:val="CalendarText"/>
        <w:rPr>
          <w:rStyle w:val="WinCalendarBLANKCELLSTYLE2"/>
          <w:sz w:val="20"/>
          <w:szCs w:val="20"/>
        </w:rPr>
      </w:pPr>
    </w:p>
    <w:sectPr w:rsidR="0091474A" w:rsidRPr="00CE1888" w:rsidSect="001B3FAB">
      <w:type w:val="continuous"/>
      <w:pgSz w:w="15840" w:h="12240" w:orient="landscape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2C"/>
    <w:rsid w:val="000131C1"/>
    <w:rsid w:val="000205A2"/>
    <w:rsid w:val="000263AC"/>
    <w:rsid w:val="00027C9E"/>
    <w:rsid w:val="00027CC2"/>
    <w:rsid w:val="00030E51"/>
    <w:rsid w:val="0007197D"/>
    <w:rsid w:val="00071C89"/>
    <w:rsid w:val="00073CF6"/>
    <w:rsid w:val="00076C39"/>
    <w:rsid w:val="00090E61"/>
    <w:rsid w:val="000A193F"/>
    <w:rsid w:val="000D671B"/>
    <w:rsid w:val="000E6B38"/>
    <w:rsid w:val="00106011"/>
    <w:rsid w:val="00107568"/>
    <w:rsid w:val="00116411"/>
    <w:rsid w:val="00127C0C"/>
    <w:rsid w:val="001409DA"/>
    <w:rsid w:val="00151E6C"/>
    <w:rsid w:val="00152915"/>
    <w:rsid w:val="0015487A"/>
    <w:rsid w:val="00163995"/>
    <w:rsid w:val="001B0BE8"/>
    <w:rsid w:val="001B3FAB"/>
    <w:rsid w:val="001B5643"/>
    <w:rsid w:val="001C6407"/>
    <w:rsid w:val="001E1AC2"/>
    <w:rsid w:val="001E7D6E"/>
    <w:rsid w:val="001E7D8E"/>
    <w:rsid w:val="001F1C9A"/>
    <w:rsid w:val="00203E9F"/>
    <w:rsid w:val="00223602"/>
    <w:rsid w:val="00230A61"/>
    <w:rsid w:val="00241995"/>
    <w:rsid w:val="00243932"/>
    <w:rsid w:val="00244787"/>
    <w:rsid w:val="00245BCF"/>
    <w:rsid w:val="00277952"/>
    <w:rsid w:val="0028795B"/>
    <w:rsid w:val="002A2B85"/>
    <w:rsid w:val="002A7EFF"/>
    <w:rsid w:val="002C0D5F"/>
    <w:rsid w:val="002C492A"/>
    <w:rsid w:val="002D2899"/>
    <w:rsid w:val="002E087D"/>
    <w:rsid w:val="002E7BAE"/>
    <w:rsid w:val="00302A02"/>
    <w:rsid w:val="00314607"/>
    <w:rsid w:val="00321B35"/>
    <w:rsid w:val="00322E15"/>
    <w:rsid w:val="003422A7"/>
    <w:rsid w:val="00351B2E"/>
    <w:rsid w:val="0036098F"/>
    <w:rsid w:val="003808DA"/>
    <w:rsid w:val="003832B3"/>
    <w:rsid w:val="0039668E"/>
    <w:rsid w:val="003A13FD"/>
    <w:rsid w:val="003B47A1"/>
    <w:rsid w:val="003F58A2"/>
    <w:rsid w:val="003F5DD6"/>
    <w:rsid w:val="00404BE8"/>
    <w:rsid w:val="00421182"/>
    <w:rsid w:val="004244A7"/>
    <w:rsid w:val="00462FD8"/>
    <w:rsid w:val="0048752C"/>
    <w:rsid w:val="004A0064"/>
    <w:rsid w:val="004A3131"/>
    <w:rsid w:val="004A722C"/>
    <w:rsid w:val="004D2031"/>
    <w:rsid w:val="004E2245"/>
    <w:rsid w:val="004E295F"/>
    <w:rsid w:val="004E5DA5"/>
    <w:rsid w:val="004E692B"/>
    <w:rsid w:val="004F563F"/>
    <w:rsid w:val="00527AF2"/>
    <w:rsid w:val="00532629"/>
    <w:rsid w:val="00532CFA"/>
    <w:rsid w:val="005362C1"/>
    <w:rsid w:val="005367C6"/>
    <w:rsid w:val="005432A8"/>
    <w:rsid w:val="005618DD"/>
    <w:rsid w:val="0058129A"/>
    <w:rsid w:val="005C2592"/>
    <w:rsid w:val="005C52B7"/>
    <w:rsid w:val="005C538C"/>
    <w:rsid w:val="005C78E1"/>
    <w:rsid w:val="005E1C8E"/>
    <w:rsid w:val="005E58FA"/>
    <w:rsid w:val="005F3844"/>
    <w:rsid w:val="00607BC5"/>
    <w:rsid w:val="00611436"/>
    <w:rsid w:val="006212FB"/>
    <w:rsid w:val="00621FE6"/>
    <w:rsid w:val="0064576A"/>
    <w:rsid w:val="00680A5A"/>
    <w:rsid w:val="006812F2"/>
    <w:rsid w:val="00690076"/>
    <w:rsid w:val="006A623A"/>
    <w:rsid w:val="006B05FB"/>
    <w:rsid w:val="006C527D"/>
    <w:rsid w:val="006D1555"/>
    <w:rsid w:val="006E6C28"/>
    <w:rsid w:val="00702018"/>
    <w:rsid w:val="007100AC"/>
    <w:rsid w:val="00733E41"/>
    <w:rsid w:val="00743A04"/>
    <w:rsid w:val="0076002C"/>
    <w:rsid w:val="00771D75"/>
    <w:rsid w:val="007766D7"/>
    <w:rsid w:val="00776DE7"/>
    <w:rsid w:val="00784ED2"/>
    <w:rsid w:val="007C12D7"/>
    <w:rsid w:val="007C6EBE"/>
    <w:rsid w:val="007E0935"/>
    <w:rsid w:val="007F418E"/>
    <w:rsid w:val="007F6880"/>
    <w:rsid w:val="007F6DE1"/>
    <w:rsid w:val="00803D1B"/>
    <w:rsid w:val="00816112"/>
    <w:rsid w:val="008478FA"/>
    <w:rsid w:val="008572E0"/>
    <w:rsid w:val="008633A3"/>
    <w:rsid w:val="00873C83"/>
    <w:rsid w:val="00885317"/>
    <w:rsid w:val="008B78DA"/>
    <w:rsid w:val="008C12FC"/>
    <w:rsid w:val="008C5360"/>
    <w:rsid w:val="008C5672"/>
    <w:rsid w:val="008C6703"/>
    <w:rsid w:val="008D1F4E"/>
    <w:rsid w:val="008D448E"/>
    <w:rsid w:val="0090572D"/>
    <w:rsid w:val="0091474A"/>
    <w:rsid w:val="00925253"/>
    <w:rsid w:val="00925E30"/>
    <w:rsid w:val="009347E4"/>
    <w:rsid w:val="00934EF1"/>
    <w:rsid w:val="00943162"/>
    <w:rsid w:val="009467AE"/>
    <w:rsid w:val="00971F41"/>
    <w:rsid w:val="00983B52"/>
    <w:rsid w:val="00984C1A"/>
    <w:rsid w:val="0098595F"/>
    <w:rsid w:val="00985EAA"/>
    <w:rsid w:val="00991CE3"/>
    <w:rsid w:val="009A0CE1"/>
    <w:rsid w:val="009A3378"/>
    <w:rsid w:val="009A4B45"/>
    <w:rsid w:val="009A50D1"/>
    <w:rsid w:val="009C3038"/>
    <w:rsid w:val="009D2387"/>
    <w:rsid w:val="009D6991"/>
    <w:rsid w:val="009F270E"/>
    <w:rsid w:val="00A162D6"/>
    <w:rsid w:val="00A51E65"/>
    <w:rsid w:val="00A70CAB"/>
    <w:rsid w:val="00A91AA6"/>
    <w:rsid w:val="00A92638"/>
    <w:rsid w:val="00A934A0"/>
    <w:rsid w:val="00A957BA"/>
    <w:rsid w:val="00A95E33"/>
    <w:rsid w:val="00AA3E0B"/>
    <w:rsid w:val="00AB5F4F"/>
    <w:rsid w:val="00AC17D0"/>
    <w:rsid w:val="00AC4FD3"/>
    <w:rsid w:val="00AE522E"/>
    <w:rsid w:val="00B22291"/>
    <w:rsid w:val="00B44B29"/>
    <w:rsid w:val="00B46D97"/>
    <w:rsid w:val="00B50EDB"/>
    <w:rsid w:val="00B56D5B"/>
    <w:rsid w:val="00B601EC"/>
    <w:rsid w:val="00B60A3C"/>
    <w:rsid w:val="00B63BD7"/>
    <w:rsid w:val="00B777E3"/>
    <w:rsid w:val="00B82963"/>
    <w:rsid w:val="00B8620C"/>
    <w:rsid w:val="00B94B76"/>
    <w:rsid w:val="00BA3931"/>
    <w:rsid w:val="00BA5AC5"/>
    <w:rsid w:val="00BB35EE"/>
    <w:rsid w:val="00BB446A"/>
    <w:rsid w:val="00BC02E2"/>
    <w:rsid w:val="00BC2AD3"/>
    <w:rsid w:val="00BC599B"/>
    <w:rsid w:val="00BD07EC"/>
    <w:rsid w:val="00BD2CFB"/>
    <w:rsid w:val="00BF6B1F"/>
    <w:rsid w:val="00C10A4C"/>
    <w:rsid w:val="00C10ECD"/>
    <w:rsid w:val="00C409BF"/>
    <w:rsid w:val="00C91ED6"/>
    <w:rsid w:val="00CB0454"/>
    <w:rsid w:val="00CC0F7E"/>
    <w:rsid w:val="00CD573A"/>
    <w:rsid w:val="00CE1888"/>
    <w:rsid w:val="00CE38BB"/>
    <w:rsid w:val="00CE4F8A"/>
    <w:rsid w:val="00D02105"/>
    <w:rsid w:val="00D0479A"/>
    <w:rsid w:val="00D1244E"/>
    <w:rsid w:val="00D32DB2"/>
    <w:rsid w:val="00D4540F"/>
    <w:rsid w:val="00D51725"/>
    <w:rsid w:val="00D7488F"/>
    <w:rsid w:val="00D83431"/>
    <w:rsid w:val="00D90444"/>
    <w:rsid w:val="00D92B31"/>
    <w:rsid w:val="00D940EB"/>
    <w:rsid w:val="00D96856"/>
    <w:rsid w:val="00DA693A"/>
    <w:rsid w:val="00DC58A6"/>
    <w:rsid w:val="00DD4F53"/>
    <w:rsid w:val="00DD58EB"/>
    <w:rsid w:val="00DD7ACE"/>
    <w:rsid w:val="00DE01D1"/>
    <w:rsid w:val="00DE064E"/>
    <w:rsid w:val="00DE122B"/>
    <w:rsid w:val="00E32F60"/>
    <w:rsid w:val="00E81B1C"/>
    <w:rsid w:val="00E825D9"/>
    <w:rsid w:val="00E95444"/>
    <w:rsid w:val="00EE061B"/>
    <w:rsid w:val="00EE45CA"/>
    <w:rsid w:val="00EE5782"/>
    <w:rsid w:val="00EE72BA"/>
    <w:rsid w:val="00EF1DB5"/>
    <w:rsid w:val="00F16E8B"/>
    <w:rsid w:val="00F20F50"/>
    <w:rsid w:val="00F213A5"/>
    <w:rsid w:val="00F3131D"/>
    <w:rsid w:val="00F37AA0"/>
    <w:rsid w:val="00F5037C"/>
    <w:rsid w:val="00F5522C"/>
    <w:rsid w:val="00F67ABD"/>
    <w:rsid w:val="00F76C90"/>
    <w:rsid w:val="00F84025"/>
    <w:rsid w:val="00FC3337"/>
    <w:rsid w:val="00FC662E"/>
    <w:rsid w:val="00FE1009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5F91"/>
  <w15:docId w15:val="{1739ED79-DDFF-4081-A8C6-D0A73348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5037C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037C"/>
    <w:rPr>
      <w:rFonts w:ascii="Arial" w:eastAsiaTheme="minorEastAsia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nhideWhenUsed/>
    <w:qFormat/>
    <w:rsid w:val="00F5037C"/>
    <w:pPr>
      <w:spacing w:before="40" w:after="40" w:line="240" w:lineRule="auto"/>
    </w:pPr>
    <w:rPr>
      <w:color w:val="0D0D0D" w:themeColor="text1" w:themeTint="F2"/>
      <w:kern w:val="16"/>
      <w:sz w:val="30"/>
      <w:szCs w:val="30"/>
    </w:rPr>
  </w:style>
  <w:style w:type="character" w:customStyle="1" w:styleId="DateChar">
    <w:name w:val="Date Char"/>
    <w:basedOn w:val="DefaultParagraphFont"/>
    <w:link w:val="Date"/>
    <w:rsid w:val="00F5037C"/>
    <w:rPr>
      <w:color w:val="0D0D0D" w:themeColor="text1" w:themeTint="F2"/>
      <w:kern w:val="16"/>
      <w:sz w:val="30"/>
      <w:szCs w:val="30"/>
    </w:rPr>
  </w:style>
  <w:style w:type="paragraph" w:customStyle="1" w:styleId="CalendarText0">
    <w:name w:val="Calendar Text"/>
    <w:basedOn w:val="Normal"/>
    <w:qFormat/>
    <w:rsid w:val="00BC2AD3"/>
    <w:pPr>
      <w:spacing w:before="40" w:after="40" w:line="240" w:lineRule="auto"/>
    </w:pPr>
    <w:rPr>
      <w:color w:val="0D0D0D" w:themeColor="text1" w:themeTint="F2"/>
      <w:kern w:val="1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105">
              <w:marLeft w:val="0"/>
              <w:marRight w:val="0"/>
              <w:marTop w:val="0"/>
              <w:marBottom w:val="300"/>
              <w:divBdr>
                <w:top w:val="single" w:sz="6" w:space="0" w:color="ADC2D6"/>
                <w:left w:val="single" w:sz="6" w:space="0" w:color="ADC2D6"/>
                <w:bottom w:val="single" w:sz="6" w:space="0" w:color="ADC2D6"/>
                <w:right w:val="single" w:sz="6" w:space="0" w:color="ADC2D6"/>
              </w:divBdr>
              <w:divsChild>
                <w:div w:id="948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675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encer.gear.dyndns.org/2012/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http://spencer.gear.dyndns.org/2012/0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>WinCalendar.com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>Printable Calendar</dc:subject>
  <dc:creator>Bartley Inspiron 15</dc:creator>
  <cp:keywords>Word Calendar Template, Calendar, Nov 2015, Calendar, Printable Calendar, Landscape Calendar, Template, Blank, Holiday Calendar</cp:keywords>
  <cp:lastModifiedBy> </cp:lastModifiedBy>
  <cp:revision>2</cp:revision>
  <cp:lastPrinted>2020-06-25T19:58:00Z</cp:lastPrinted>
  <dcterms:created xsi:type="dcterms:W3CDTF">2020-06-27T18:50:00Z</dcterms:created>
  <dcterms:modified xsi:type="dcterms:W3CDTF">2020-06-27T18:50:00Z</dcterms:modified>
  <cp:category>Blank Calendar Template</cp:category>
</cp:coreProperties>
</file>